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4CB4" w14:textId="77777777" w:rsidR="00DA6818" w:rsidRDefault="00DA6818" w:rsidP="00DA6818">
      <w:pPr>
        <w:ind w:firstLineChars="100" w:firstLine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※</w:t>
      </w:r>
      <w:r w:rsidRPr="00DA6818">
        <w:rPr>
          <w:rFonts w:ascii="BIZ UDゴシック" w:eastAsia="BIZ UDゴシック" w:hAnsi="BIZ UDゴシック" w:hint="eastAsia"/>
          <w:sz w:val="20"/>
          <w:szCs w:val="20"/>
        </w:rPr>
        <w:t>この書式</w:t>
      </w:r>
      <w:r>
        <w:rPr>
          <w:rFonts w:ascii="BIZ UDゴシック" w:eastAsia="BIZ UDゴシック" w:hAnsi="BIZ UDゴシック" w:hint="eastAsia"/>
          <w:sz w:val="20"/>
          <w:szCs w:val="20"/>
        </w:rPr>
        <w:t>（Word形式）</w:t>
      </w:r>
      <w:r w:rsidRPr="00DA6818">
        <w:rPr>
          <w:rFonts w:ascii="BIZ UDゴシック" w:eastAsia="BIZ UDゴシック" w:hAnsi="BIZ UDゴシック" w:hint="eastAsia"/>
          <w:sz w:val="20"/>
          <w:szCs w:val="20"/>
        </w:rPr>
        <w:t xml:space="preserve">は静岡高教組＠Web　</w:t>
      </w:r>
      <w:hyperlink r:id="rId4" w:history="1">
        <w:r w:rsidRPr="00DA6818">
          <w:rPr>
            <w:rStyle w:val="a3"/>
            <w:rFonts w:ascii="BIZ UDゴシック" w:eastAsia="BIZ UDゴシック" w:hAnsi="BIZ UDゴシック"/>
          </w:rPr>
          <w:t>http://www.s-koukyouso.jp/</w:t>
        </w:r>
      </w:hyperlink>
      <w:r w:rsidRPr="00DA6818">
        <w:rPr>
          <w:rFonts w:ascii="BIZ UDゴシック" w:eastAsia="BIZ UDゴシック" w:hAnsi="BIZ UDゴシック" w:hint="eastAsia"/>
        </w:rPr>
        <w:t xml:space="preserve">　カテゴリ－「職場討議資料」</w:t>
      </w:r>
    </w:p>
    <w:p w14:paraId="567EBEC6" w14:textId="5669B1D0" w:rsidR="00DA6818" w:rsidRDefault="00DA6818" w:rsidP="00DA6818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から</w:t>
      </w:r>
      <w:r>
        <w:rPr>
          <w:rFonts w:ascii="BIZ UDゴシック" w:eastAsia="BIZ UDゴシック" w:hAnsi="BIZ UDゴシック" w:hint="eastAsia"/>
          <w:sz w:val="20"/>
          <w:szCs w:val="20"/>
        </w:rPr>
        <w:t>ダウンロード</w:t>
      </w:r>
      <w:r>
        <w:rPr>
          <w:rFonts w:ascii="BIZ UDゴシック" w:eastAsia="BIZ UDゴシック" w:hAnsi="BIZ UDゴシック" w:hint="eastAsia"/>
          <w:sz w:val="20"/>
          <w:szCs w:val="20"/>
        </w:rPr>
        <w:t>できます。内容はあくまで一例です。各分会で</w:t>
      </w:r>
      <w:r>
        <w:rPr>
          <w:rFonts w:ascii="BIZ UDゴシック" w:eastAsia="BIZ UDゴシック" w:hAnsi="BIZ UDゴシック" w:hint="eastAsia"/>
          <w:sz w:val="20"/>
          <w:szCs w:val="20"/>
        </w:rPr>
        <w:t>適宜</w:t>
      </w:r>
      <w:r>
        <w:rPr>
          <w:rFonts w:ascii="BIZ UDゴシック" w:eastAsia="BIZ UDゴシック" w:hAnsi="BIZ UDゴシック" w:hint="eastAsia"/>
          <w:sz w:val="20"/>
          <w:szCs w:val="20"/>
        </w:rPr>
        <w:t>内容を</w:t>
      </w:r>
      <w:r>
        <w:rPr>
          <w:rFonts w:ascii="BIZ UDゴシック" w:eastAsia="BIZ UDゴシック" w:hAnsi="BIZ UDゴシック" w:hint="eastAsia"/>
          <w:sz w:val="20"/>
          <w:szCs w:val="20"/>
        </w:rPr>
        <w:t>変更してご使用ください。</w:t>
      </w:r>
    </w:p>
    <w:p w14:paraId="1542C6F7" w14:textId="77777777" w:rsidR="00DA6818" w:rsidRPr="00DA6818" w:rsidRDefault="00DA6818" w:rsidP="00DA6818">
      <w:pPr>
        <w:ind w:firstLineChars="100" w:firstLine="200"/>
        <w:rPr>
          <w:rFonts w:ascii="BIZ UDゴシック" w:eastAsia="BIZ UDゴシック" w:hAnsi="BIZ UDゴシック" w:hint="eastAsia"/>
          <w:sz w:val="20"/>
          <w:szCs w:val="20"/>
        </w:rPr>
      </w:pPr>
    </w:p>
    <w:p w14:paraId="2147B161" w14:textId="5EF92592" w:rsidR="00DA6818" w:rsidRPr="00DA6818" w:rsidRDefault="00DA6818" w:rsidP="00DA6818">
      <w:pPr>
        <w:jc w:val="center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静岡高教組（　　　　　　　）分会　</w:t>
      </w:r>
      <w:r w:rsidR="007B1377" w:rsidRPr="007B1377">
        <w:rPr>
          <w:rFonts w:ascii="HGP創英角ﾎﾟｯﾌﾟ体" w:eastAsia="HGP創英角ﾎﾟｯﾌﾟ体" w:hAnsi="HGP創英角ﾎﾟｯﾌﾟ体" w:hint="eastAsia"/>
          <w:sz w:val="28"/>
          <w:szCs w:val="28"/>
        </w:rPr>
        <w:t>職場アンケート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Pr="00DA681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（見本）</w:t>
      </w:r>
    </w:p>
    <w:p w14:paraId="71AD371C" w14:textId="73C95159" w:rsidR="009904FB" w:rsidRDefault="004C1790" w:rsidP="006B01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「変形労働時間制」の導入がもくろまれ、</w:t>
      </w:r>
      <w:r w:rsidR="007B1377">
        <w:rPr>
          <w:rFonts w:ascii="HG丸ｺﾞｼｯｸM-PRO" w:eastAsia="HG丸ｺﾞｼｯｸM-PRO" w:hAnsi="HG丸ｺﾞｼｯｸM-PRO" w:hint="eastAsia"/>
          <w:sz w:val="22"/>
        </w:rPr>
        <w:t>職場の多忙化</w:t>
      </w:r>
      <w:r>
        <w:rPr>
          <w:rFonts w:ascii="HG丸ｺﾞｼｯｸM-PRO" w:eastAsia="HG丸ｺﾞｼｯｸM-PRO" w:hAnsi="HG丸ｺﾞｼｯｸM-PRO" w:hint="eastAsia"/>
          <w:sz w:val="22"/>
        </w:rPr>
        <w:t>解消には程遠い現状があります。「職場アンケート」を実施して皆さんの声を管理職に伝え、働きやすい職場を実現したいと思います。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どうか御協力をお願いいたします。</w:t>
      </w:r>
    </w:p>
    <w:p w14:paraId="2870187D" w14:textId="77777777" w:rsidR="009904FB" w:rsidRDefault="009904FB" w:rsidP="006B010B">
      <w:pPr>
        <w:rPr>
          <w:rFonts w:ascii="HG丸ｺﾞｼｯｸM-PRO" w:eastAsia="HG丸ｺﾞｼｯｸM-PRO" w:hAnsi="HG丸ｺﾞｼｯｸM-PRO"/>
          <w:sz w:val="22"/>
        </w:rPr>
      </w:pPr>
    </w:p>
    <w:p w14:paraId="39E342F9" w14:textId="4AE89F5B" w:rsidR="006B010B" w:rsidRPr="009904FB" w:rsidRDefault="006B010B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9904FB">
        <w:rPr>
          <w:rFonts w:ascii="HG丸ｺﾞｼｯｸM-PRO" w:eastAsia="HG丸ｺﾞｼｯｸM-PRO" w:hAnsi="HG丸ｺﾞｼｯｸM-PRO" w:hint="eastAsia"/>
          <w:b/>
          <w:bCs/>
          <w:sz w:val="22"/>
        </w:rPr>
        <w:t>Ⅰ　勤務厚生について</w:t>
      </w:r>
    </w:p>
    <w:p w14:paraId="5E8D2B1D" w14:textId="77777777" w:rsidR="006B010B" w:rsidRPr="00417F2A" w:rsidRDefault="006B010B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１　職場の「多忙化」がいわれていますが、あなたはどうですか</w:t>
      </w:r>
    </w:p>
    <w:p w14:paraId="68BBE8F9" w14:textId="168FD0F9" w:rsidR="006B010B" w:rsidRPr="00417F2A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17F2A">
        <w:rPr>
          <w:rFonts w:ascii="HG丸ｺﾞｼｯｸM-PRO" w:eastAsia="HG丸ｺﾞｼｯｸM-PRO" w:hAnsi="HG丸ｺﾞｼｯｸM-PRO" w:hint="eastAsia"/>
          <w:sz w:val="22"/>
        </w:rPr>
        <w:t xml:space="preserve">　非常に忙しい　　　忙しい　　　普通　　　ゆとりがある　</w:t>
      </w:r>
    </w:p>
    <w:p w14:paraId="0BE598D0" w14:textId="7DC49717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２　多忙だとしたら原因は何ですか</w:t>
      </w:r>
      <w:r w:rsidRPr="00A601D1">
        <w:rPr>
          <w:rFonts w:ascii="HG丸ｺﾞｼｯｸM-PRO" w:eastAsia="HG丸ｺﾞｼｯｸM-PRO" w:hAnsi="HG丸ｺﾞｼｯｸM-PRO" w:hint="eastAsia"/>
          <w:sz w:val="22"/>
        </w:rPr>
        <w:t>（</w:t>
      </w:r>
      <w:r w:rsidR="004C1790">
        <w:rPr>
          <w:rFonts w:ascii="HG丸ｺﾞｼｯｸM-PRO" w:eastAsia="HG丸ｺﾞｼｯｸM-PRO" w:hAnsi="HG丸ｺﾞｼｯｸM-PRO" w:hint="eastAsia"/>
          <w:sz w:val="22"/>
        </w:rPr>
        <w:t>5つ程度</w:t>
      </w:r>
      <w:r w:rsidRPr="00A601D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D692FBC" w14:textId="70869316" w:rsidR="00D50B85" w:rsidRPr="00417F2A" w:rsidRDefault="004C1790" w:rsidP="004C179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>授業時数が多</w:t>
      </w:r>
      <w:r w:rsidR="00336213" w:rsidRPr="00417F2A">
        <w:rPr>
          <w:rFonts w:ascii="HG丸ｺﾞｼｯｸM-PRO" w:eastAsia="HG丸ｺﾞｼｯｸM-PRO" w:hAnsi="HG丸ｺﾞｼｯｸM-PRO" w:hint="eastAsia"/>
          <w:sz w:val="22"/>
        </w:rPr>
        <w:t>く授業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 xml:space="preserve">準備が大変　　</w:t>
      </w: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 xml:space="preserve">実習準備・片付　</w:t>
      </w:r>
      <w:r w:rsidR="00336213" w:rsidRPr="00417F2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>補習</w:t>
      </w:r>
      <w:r w:rsidR="00D50B85" w:rsidRPr="00417F2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D50B85" w:rsidRPr="00417F2A">
        <w:rPr>
          <w:rFonts w:ascii="HG丸ｺﾞｼｯｸM-PRO" w:eastAsia="HG丸ｺﾞｼｯｸM-PRO" w:hAnsi="HG丸ｺﾞｼｯｸM-PRO" w:hint="eastAsia"/>
          <w:sz w:val="22"/>
        </w:rPr>
        <w:t>模試の監督</w:t>
      </w:r>
      <w:r w:rsidR="00997FD2" w:rsidRPr="00417F2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04FB" w:rsidRPr="00417F2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555308A" w14:textId="2033F4AD" w:rsidR="004C1790" w:rsidRDefault="004C1790" w:rsidP="00C41604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</w:t>
      </w:r>
      <w:r w:rsidR="00D50B85" w:rsidRPr="00417F2A">
        <w:rPr>
          <w:rFonts w:ascii="HG丸ｺﾞｼｯｸM-PRO" w:eastAsia="HG丸ｺﾞｼｯｸM-PRO" w:hAnsi="HG丸ｺﾞｼｯｸM-PRO" w:hint="eastAsia"/>
          <w:sz w:val="22"/>
        </w:rPr>
        <w:t>就職・進学</w:t>
      </w:r>
      <w:r w:rsidR="00997FD2" w:rsidRPr="00417F2A">
        <w:rPr>
          <w:rFonts w:ascii="HG丸ｺﾞｼｯｸM-PRO" w:eastAsia="HG丸ｺﾞｼｯｸM-PRO" w:hAnsi="HG丸ｺﾞｼｯｸM-PRO" w:hint="eastAsia"/>
          <w:sz w:val="22"/>
        </w:rPr>
        <w:t>指導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⑥</w:t>
      </w:r>
      <w:r w:rsidR="00D50B85" w:rsidRPr="00417F2A">
        <w:rPr>
          <w:rFonts w:ascii="HG丸ｺﾞｼｯｸM-PRO" w:eastAsia="HG丸ｺﾞｼｯｸM-PRO" w:hAnsi="HG丸ｺﾞｼｯｸM-PRO" w:hint="eastAsia"/>
          <w:sz w:val="22"/>
        </w:rPr>
        <w:t>ＨＲ指導（個別指導・面談など）</w:t>
      </w:r>
      <w:r w:rsidR="009904FB" w:rsidRPr="00417F2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⑦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>総合</w:t>
      </w:r>
      <w:r w:rsidR="00997FD2" w:rsidRPr="00417F2A">
        <w:rPr>
          <w:rFonts w:ascii="HG丸ｺﾞｼｯｸM-PRO" w:eastAsia="HG丸ｺﾞｼｯｸM-PRO" w:hAnsi="HG丸ｺﾞｼｯｸM-PRO" w:hint="eastAsia"/>
          <w:sz w:val="22"/>
        </w:rPr>
        <w:t>の時間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 xml:space="preserve">の準備　　</w:t>
      </w:r>
    </w:p>
    <w:p w14:paraId="56FD551E" w14:textId="77777777" w:rsidR="004C1790" w:rsidRDefault="004C1790" w:rsidP="004C179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⑧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>外部との連携業務</w:t>
      </w:r>
      <w:r w:rsidR="00C41604" w:rsidRPr="00417F2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⑨</w:t>
      </w:r>
      <w:r w:rsidR="00C41604" w:rsidRPr="00417F2A">
        <w:rPr>
          <w:rFonts w:ascii="HG丸ｺﾞｼｯｸM-PRO" w:eastAsia="HG丸ｺﾞｼｯｸM-PRO" w:hAnsi="HG丸ｺﾞｼｯｸM-PRO" w:hint="eastAsia"/>
          <w:sz w:val="22"/>
        </w:rPr>
        <w:t>朝の交通指導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⑩</w:t>
      </w:r>
      <w:r w:rsidR="00997FD2" w:rsidRPr="00417F2A">
        <w:rPr>
          <w:rFonts w:ascii="HG丸ｺﾞｼｯｸM-PRO" w:eastAsia="HG丸ｺﾞｼｯｸM-PRO" w:hAnsi="HG丸ｺﾞｼｯｸM-PRO" w:hint="eastAsia"/>
          <w:sz w:val="22"/>
        </w:rPr>
        <w:t xml:space="preserve">問題行動を起こした生徒への対応　</w:t>
      </w:r>
      <w:r w:rsidR="009904FB" w:rsidRPr="00417F2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3F64033" w14:textId="77777777" w:rsidR="004C1790" w:rsidRDefault="004C1790" w:rsidP="004C179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⑪</w:t>
      </w:r>
      <w:r w:rsidR="00336213" w:rsidRPr="00417F2A">
        <w:rPr>
          <w:rFonts w:ascii="HG丸ｺﾞｼｯｸM-PRO" w:eastAsia="HG丸ｺﾞｼｯｸM-PRO" w:hAnsi="HG丸ｺﾞｼｯｸM-PRO" w:hint="eastAsia"/>
          <w:sz w:val="22"/>
        </w:rPr>
        <w:t xml:space="preserve">保護者対応　　</w:t>
      </w:r>
      <w:r>
        <w:rPr>
          <w:rFonts w:ascii="HG丸ｺﾞｼｯｸM-PRO" w:eastAsia="HG丸ｺﾞｼｯｸM-PRO" w:hAnsi="HG丸ｺﾞｼｯｸM-PRO" w:hint="eastAsia"/>
          <w:sz w:val="22"/>
        </w:rPr>
        <w:t>⑫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 xml:space="preserve">分掌の仕事　</w:t>
      </w:r>
      <w:r w:rsidR="00336213" w:rsidRPr="00417F2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⑬</w:t>
      </w:r>
      <w:r w:rsidR="009904FB" w:rsidRPr="00417F2A">
        <w:rPr>
          <w:rFonts w:ascii="HG丸ｺﾞｼｯｸM-PRO" w:eastAsia="HG丸ｺﾞｼｯｸM-PRO" w:hAnsi="HG丸ｺﾞｼｯｸM-PRO" w:hint="eastAsia"/>
          <w:sz w:val="22"/>
        </w:rPr>
        <w:t>部活動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 xml:space="preserve">指導　　</w:t>
      </w:r>
      <w:r>
        <w:rPr>
          <w:rFonts w:ascii="HG丸ｺﾞｼｯｸM-PRO" w:eastAsia="HG丸ｺﾞｼｯｸM-PRO" w:hAnsi="HG丸ｺﾞｼｯｸM-PRO" w:hint="eastAsia"/>
          <w:sz w:val="22"/>
        </w:rPr>
        <w:t>⑭</w:t>
      </w:r>
      <w:r w:rsidR="009904FB" w:rsidRPr="00417F2A">
        <w:rPr>
          <w:rFonts w:ascii="HG丸ｺﾞｼｯｸM-PRO" w:eastAsia="HG丸ｺﾞｼｯｸM-PRO" w:hAnsi="HG丸ｺﾞｼｯｸM-PRO" w:hint="eastAsia"/>
          <w:sz w:val="22"/>
        </w:rPr>
        <w:t>各種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>会議</w:t>
      </w:r>
      <w:r w:rsidR="009904FB" w:rsidRPr="00417F2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50B85" w:rsidRPr="00417F2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⑮</w:t>
      </w:r>
      <w:r w:rsidR="009904FB" w:rsidRPr="00417F2A">
        <w:rPr>
          <w:rFonts w:ascii="HG丸ｺﾞｼｯｸM-PRO" w:eastAsia="HG丸ｺﾞｼｯｸM-PRO" w:hAnsi="HG丸ｺﾞｼｯｸM-PRO" w:hint="eastAsia"/>
          <w:sz w:val="22"/>
        </w:rPr>
        <w:t>各種研修</w:t>
      </w:r>
      <w:r w:rsidR="00D50B85" w:rsidRPr="00417F2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36D0DF4F" w14:textId="10B8D35C" w:rsidR="006B010B" w:rsidRPr="00A601D1" w:rsidRDefault="004C1790" w:rsidP="004C179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⑯</w:t>
      </w:r>
      <w:r w:rsidR="00D50B85" w:rsidRPr="00417F2A">
        <w:rPr>
          <w:rFonts w:ascii="HG丸ｺﾞｼｯｸM-PRO" w:eastAsia="HG丸ｺﾞｼｯｸM-PRO" w:hAnsi="HG丸ｺﾞｼｯｸM-PRO" w:hint="eastAsia"/>
          <w:sz w:val="22"/>
        </w:rPr>
        <w:t xml:space="preserve">各種文書作成提出　　　</w:t>
      </w:r>
      <w:r>
        <w:rPr>
          <w:rFonts w:ascii="HG丸ｺﾞｼｯｸM-PRO" w:eastAsia="HG丸ｺﾞｼｯｸM-PRO" w:hAnsi="HG丸ｺﾞｼｯｸM-PRO" w:hint="eastAsia"/>
          <w:sz w:val="22"/>
        </w:rPr>
        <w:t>⑰</w:t>
      </w:r>
      <w:r w:rsidR="00D50B85" w:rsidRPr="00417F2A">
        <w:rPr>
          <w:rFonts w:ascii="HG丸ｺﾞｼｯｸM-PRO" w:eastAsia="HG丸ｺﾞｼｯｸM-PRO" w:hAnsi="HG丸ｺﾞｼｯｸM-PRO" w:hint="eastAsia"/>
          <w:sz w:val="22"/>
        </w:rPr>
        <w:t>PC作業</w:t>
      </w:r>
      <w:r>
        <w:rPr>
          <w:rFonts w:ascii="HG丸ｺﾞｼｯｸM-PRO" w:eastAsia="HG丸ｺﾞｼｯｸM-PRO" w:hAnsi="HG丸ｺﾞｼｯｸM-PRO" w:hint="eastAsia"/>
          <w:sz w:val="22"/>
        </w:rPr>
        <w:t>・書類作成</w:t>
      </w:r>
      <w:r w:rsidR="000F6C79">
        <w:rPr>
          <w:rFonts w:ascii="HG丸ｺﾞｼｯｸM-PRO" w:eastAsia="HG丸ｺﾞｼｯｸM-PRO" w:hAnsi="HG丸ｺﾞｼｯｸM-PRO" w:hint="eastAsia"/>
          <w:sz w:val="22"/>
        </w:rPr>
        <w:t xml:space="preserve">　　⑱その他</w:t>
      </w:r>
      <w:r w:rsidR="006B010B" w:rsidRPr="00417F2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B010B" w:rsidRPr="00A601D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0613B56A" w14:textId="5CD38F90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３　多忙化解消のためには本校で何が必要だと思いますか</w:t>
      </w:r>
      <w:r w:rsidRPr="00A601D1">
        <w:rPr>
          <w:rFonts w:ascii="HG丸ｺﾞｼｯｸM-PRO" w:eastAsia="HG丸ｺﾞｼｯｸM-PRO" w:hAnsi="HG丸ｺﾞｼｯｸM-PRO" w:hint="eastAsia"/>
          <w:sz w:val="22"/>
        </w:rPr>
        <w:t>（</w:t>
      </w:r>
      <w:r w:rsidR="004C1790">
        <w:rPr>
          <w:rFonts w:ascii="HG丸ｺﾞｼｯｸM-PRO" w:eastAsia="HG丸ｺﾞｼｯｸM-PRO" w:hAnsi="HG丸ｺﾞｼｯｸM-PRO" w:hint="eastAsia"/>
          <w:sz w:val="22"/>
        </w:rPr>
        <w:t>3つ程度</w:t>
      </w:r>
      <w:r w:rsidRPr="00A601D1">
        <w:rPr>
          <w:rFonts w:ascii="HG丸ｺﾞｼｯｸM-PRO" w:eastAsia="HG丸ｺﾞｼｯｸM-PRO" w:hAnsi="HG丸ｺﾞｼｯｸM-PRO"/>
          <w:sz w:val="22"/>
        </w:rPr>
        <w:t>）</w:t>
      </w:r>
    </w:p>
    <w:p w14:paraId="3D236392" w14:textId="5A962E2B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4C1790">
        <w:rPr>
          <w:rFonts w:ascii="HG丸ｺﾞｼｯｸM-PRO" w:eastAsia="HG丸ｺﾞｼｯｸM-PRO" w:hAnsi="HG丸ｺﾞｼｯｸM-PRO" w:hint="eastAsia"/>
          <w:sz w:val="22"/>
        </w:rPr>
        <w:t>①</w:t>
      </w:r>
      <w:r w:rsidRPr="00A601D1">
        <w:rPr>
          <w:rFonts w:ascii="HG丸ｺﾞｼｯｸM-PRO" w:eastAsia="HG丸ｺﾞｼｯｸM-PRO" w:hAnsi="HG丸ｺﾞｼｯｸM-PRO" w:hint="eastAsia"/>
          <w:sz w:val="22"/>
        </w:rPr>
        <w:t>授業の持ち時間数・種類減</w:t>
      </w:r>
      <w:r w:rsidR="002109F5">
        <w:rPr>
          <w:rFonts w:ascii="HG丸ｺﾞｼｯｸM-PRO" w:eastAsia="HG丸ｺﾞｼｯｸM-PRO" w:hAnsi="HG丸ｺﾞｼｯｸM-PRO" w:hint="eastAsia"/>
          <w:sz w:val="22"/>
        </w:rPr>
        <w:t>（教職員を増やす）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1790">
        <w:rPr>
          <w:rFonts w:ascii="HG丸ｺﾞｼｯｸM-PRO" w:eastAsia="HG丸ｺﾞｼｯｸM-PRO" w:hAnsi="HG丸ｺﾞｼｯｸM-PRO" w:hint="eastAsia"/>
          <w:sz w:val="22"/>
        </w:rPr>
        <w:t>②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教育課程の見直し（選択科目の精選）　</w:t>
      </w:r>
    </w:p>
    <w:p w14:paraId="11AFBD7F" w14:textId="5FAB53BC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4C1790">
        <w:rPr>
          <w:rFonts w:ascii="HG丸ｺﾞｼｯｸM-PRO" w:eastAsia="HG丸ｺﾞｼｯｸM-PRO" w:hAnsi="HG丸ｺﾞｼｯｸM-PRO" w:hint="eastAsia"/>
          <w:sz w:val="22"/>
        </w:rPr>
        <w:t>③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「総合の時間」の負担減　　　</w:t>
      </w:r>
      <w:r w:rsidR="004C1790">
        <w:rPr>
          <w:rFonts w:ascii="HG丸ｺﾞｼｯｸM-PRO" w:eastAsia="HG丸ｺﾞｼｯｸM-PRO" w:hAnsi="HG丸ｺﾞｼｯｸM-PRO" w:hint="eastAsia"/>
          <w:sz w:val="22"/>
        </w:rPr>
        <w:t>④</w:t>
      </w:r>
      <w:r w:rsidRPr="00A601D1">
        <w:rPr>
          <w:rFonts w:ascii="HG丸ｺﾞｼｯｸM-PRO" w:eastAsia="HG丸ｺﾞｼｯｸM-PRO" w:hAnsi="HG丸ｺﾞｼｯｸM-PRO" w:hint="eastAsia"/>
          <w:sz w:val="22"/>
        </w:rPr>
        <w:t>生徒指導の方策改善</w:t>
      </w:r>
      <w:r w:rsidR="002109F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1790">
        <w:rPr>
          <w:rFonts w:ascii="HG丸ｺﾞｼｯｸM-PRO" w:eastAsia="HG丸ｺﾞｼｯｸM-PRO" w:hAnsi="HG丸ｺﾞｼｯｸM-PRO" w:hint="eastAsia"/>
          <w:sz w:val="22"/>
        </w:rPr>
        <w:t>⑤</w:t>
      </w:r>
      <w:r w:rsidR="002109F5">
        <w:rPr>
          <w:rFonts w:ascii="HG丸ｺﾞｼｯｸM-PRO" w:eastAsia="HG丸ｺﾞｼｯｸM-PRO" w:hAnsi="HG丸ｺﾞｼｯｸM-PRO" w:hint="eastAsia"/>
          <w:sz w:val="22"/>
        </w:rPr>
        <w:t xml:space="preserve">SCやSSWの配置　　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7DD27BC" w14:textId="77777777" w:rsidR="000F6C79" w:rsidRDefault="006B010B" w:rsidP="000F6C79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904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C1790">
        <w:rPr>
          <w:rFonts w:ascii="HG丸ｺﾞｼｯｸM-PRO" w:eastAsia="HG丸ｺﾞｼｯｸM-PRO" w:hAnsi="HG丸ｺﾞｼｯｸM-PRO" w:hint="eastAsia"/>
          <w:sz w:val="22"/>
        </w:rPr>
        <w:t>⑥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各種会議の精選　　　</w:t>
      </w:r>
      <w:r w:rsidR="004C1790">
        <w:rPr>
          <w:rFonts w:ascii="HG丸ｺﾞｼｯｸM-PRO" w:eastAsia="HG丸ｺﾞｼｯｸM-PRO" w:hAnsi="HG丸ｺﾞｼｯｸM-PRO" w:hint="eastAsia"/>
          <w:sz w:val="22"/>
        </w:rPr>
        <w:t>⑦研修会の精選</w:t>
      </w:r>
      <w:r w:rsidR="000F6C79">
        <w:rPr>
          <w:rFonts w:ascii="HG丸ｺﾞｼｯｸM-PRO" w:eastAsia="HG丸ｺﾞｼｯｸM-PRO" w:hAnsi="HG丸ｺﾞｼｯｸM-PRO" w:hint="eastAsia"/>
          <w:sz w:val="22"/>
        </w:rPr>
        <w:t xml:space="preserve">　　　⑧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雑務や書類の精選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⑨</w:t>
      </w:r>
      <w:r w:rsidRPr="00A601D1">
        <w:rPr>
          <w:rFonts w:ascii="HG丸ｺﾞｼｯｸM-PRO" w:eastAsia="HG丸ｺﾞｼｯｸM-PRO" w:hAnsi="HG丸ｺﾞｼｯｸM-PRO" w:hint="eastAsia"/>
          <w:sz w:val="22"/>
        </w:rPr>
        <w:t>分掌業務の見直し</w:t>
      </w:r>
      <w:r w:rsidR="00667276" w:rsidRPr="00A601D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⑩</w:t>
      </w:r>
      <w:r w:rsidR="00667276" w:rsidRPr="00A601D1">
        <w:rPr>
          <w:rFonts w:ascii="HG丸ｺﾞｼｯｸM-PRO" w:eastAsia="HG丸ｺﾞｼｯｸM-PRO" w:hAnsi="HG丸ｺﾞｼｯｸM-PRO" w:hint="eastAsia"/>
          <w:sz w:val="22"/>
        </w:rPr>
        <w:t>報告書の簡素化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F6C79">
        <w:rPr>
          <w:rFonts w:ascii="HG丸ｺﾞｼｯｸM-PRO" w:eastAsia="HG丸ｺﾞｼｯｸM-PRO" w:hAnsi="HG丸ｺﾞｼｯｸM-PRO" w:hint="eastAsia"/>
          <w:sz w:val="22"/>
        </w:rPr>
        <w:t xml:space="preserve">　⑪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学校行事の精選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⑫</w:t>
      </w:r>
      <w:r w:rsidR="00997FD2" w:rsidRPr="00A601D1">
        <w:rPr>
          <w:rFonts w:ascii="HG丸ｺﾞｼｯｸM-PRO" w:eastAsia="HG丸ｺﾞｼｯｸM-PRO" w:hAnsi="HG丸ｺﾞｼｯｸM-PRO" w:hint="eastAsia"/>
          <w:sz w:val="22"/>
        </w:rPr>
        <w:t xml:space="preserve">部活動の精選　</w:t>
      </w:r>
      <w:r w:rsidR="002109F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F9B7096" w14:textId="3D237AF2" w:rsidR="006B010B" w:rsidRPr="00A601D1" w:rsidRDefault="000F6C79" w:rsidP="000F6C79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⑬</w:t>
      </w:r>
      <w:r w:rsidR="00997FD2" w:rsidRPr="00A601D1">
        <w:rPr>
          <w:rFonts w:ascii="HG丸ｺﾞｼｯｸM-PRO" w:eastAsia="HG丸ｺﾞｼｯｸM-PRO" w:hAnsi="HG丸ｺﾞｼｯｸM-PRO" w:hint="eastAsia"/>
          <w:sz w:val="22"/>
        </w:rPr>
        <w:t xml:space="preserve">「部活動ガイドライン」の遵守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⑭</w:t>
      </w:r>
      <w:r w:rsidR="006B010B" w:rsidRPr="00A601D1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193B0C6D" w14:textId="08C95FC1" w:rsidR="006B010B" w:rsidRPr="00417F2A" w:rsidRDefault="006B010B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４　健康状態はいかがですか</w:t>
      </w:r>
    </w:p>
    <w:p w14:paraId="09587496" w14:textId="290B11E0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04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良好・気力も充実　　　普通　　　やや疲れ気味　</w:t>
      </w:r>
      <w:r w:rsidR="009904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7276" w:rsidRPr="00A601D1">
        <w:rPr>
          <w:rFonts w:ascii="HG丸ｺﾞｼｯｸM-PRO" w:eastAsia="HG丸ｺﾞｼｯｸM-PRO" w:hAnsi="HG丸ｺﾞｼｯｸM-PRO" w:hint="eastAsia"/>
          <w:sz w:val="22"/>
        </w:rPr>
        <w:t>かなり疲れ</w:t>
      </w:r>
      <w:r w:rsidR="007B1377">
        <w:rPr>
          <w:rFonts w:ascii="HG丸ｺﾞｼｯｸM-PRO" w:eastAsia="HG丸ｺﾞｼｯｸM-PRO" w:hAnsi="HG丸ｺﾞｼｯｸM-PRO" w:hint="eastAsia"/>
          <w:sz w:val="22"/>
        </w:rPr>
        <w:t>気味</w:t>
      </w:r>
      <w:r w:rsidR="00667276" w:rsidRPr="00A601D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04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601D1">
        <w:rPr>
          <w:rFonts w:ascii="HG丸ｺﾞｼｯｸM-PRO" w:eastAsia="HG丸ｺﾞｼｯｸM-PRO" w:hAnsi="HG丸ｺﾞｼｯｸM-PRO" w:hint="eastAsia"/>
          <w:sz w:val="22"/>
        </w:rPr>
        <w:t>出勤するのが</w:t>
      </w:r>
      <w:r w:rsidR="007B1377">
        <w:rPr>
          <w:rFonts w:ascii="HG丸ｺﾞｼｯｸM-PRO" w:eastAsia="HG丸ｺﾞｼｯｸM-PRO" w:hAnsi="HG丸ｺﾞｼｯｸM-PRO" w:hint="eastAsia"/>
          <w:sz w:val="22"/>
        </w:rPr>
        <w:t>つら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い　</w:t>
      </w:r>
    </w:p>
    <w:p w14:paraId="217D60CE" w14:textId="5DED7F03" w:rsidR="006B010B" w:rsidRPr="00417F2A" w:rsidRDefault="006B010B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５　年休</w:t>
      </w:r>
      <w:r w:rsidR="002109F5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・割り振り</w:t>
      </w: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は</w:t>
      </w:r>
      <w:r w:rsidR="002109F5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とりたいときに自由にとれますか</w:t>
      </w:r>
    </w:p>
    <w:p w14:paraId="61F78F28" w14:textId="1605C773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①　とれる　　　とれない時もある　　　ほとんどとれない　</w:t>
      </w:r>
    </w:p>
    <w:p w14:paraId="713BE6F1" w14:textId="77777777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②とりにくい理由は（いくつでも）</w:t>
      </w:r>
    </w:p>
    <w:p w14:paraId="22179D98" w14:textId="0B98FD83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イ、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授業が欠かせない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ロ、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授業の振替が重荷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ハ、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部活指導がある　</w:t>
      </w:r>
    </w:p>
    <w:p w14:paraId="7F059560" w14:textId="159EA709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ニ、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ＨＲ指導がある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ホ、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分掌の仕事がある　</w:t>
      </w:r>
      <w:r w:rsidR="000F6C79">
        <w:rPr>
          <w:rFonts w:ascii="HG丸ｺﾞｼｯｸM-PRO" w:eastAsia="HG丸ｺﾞｼｯｸM-PRO" w:hAnsi="HG丸ｺﾞｼｯｸM-PRO" w:hint="eastAsia"/>
          <w:sz w:val="22"/>
        </w:rPr>
        <w:t xml:space="preserve">　ヘ、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何となくとりにくい雰囲気がある　</w:t>
      </w:r>
    </w:p>
    <w:p w14:paraId="144076D1" w14:textId="77777777" w:rsidR="006B010B" w:rsidRPr="00417F2A" w:rsidRDefault="006B010B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６　平日の管理当番をした後、超勤時間分を</w:t>
      </w:r>
      <w:r w:rsidRPr="00417F2A">
        <w:rPr>
          <w:rFonts w:ascii="HG丸ｺﾞｼｯｸM-PRO" w:eastAsia="HG丸ｺﾞｼｯｸM-PRO" w:hAnsi="HG丸ｺﾞｼｯｸM-PRO"/>
          <w:b/>
          <w:bCs/>
          <w:sz w:val="22"/>
        </w:rPr>
        <w:t>7日以内に振り替えてとれていますか</w:t>
      </w:r>
    </w:p>
    <w:p w14:paraId="081AFBFB" w14:textId="6AFB1766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①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イ、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とっている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ロ、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時々とっている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ハ、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とっていない　</w:t>
      </w:r>
    </w:p>
    <w:p w14:paraId="0E418DAD" w14:textId="77777777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②とっていない・時々とっているの理由は（いくつでも）</w:t>
      </w:r>
    </w:p>
    <w:p w14:paraId="03E4CFE3" w14:textId="468A51F6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イ、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知らなかった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ロ、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たいした超勤ではないから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ハ、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面倒だから　</w:t>
      </w:r>
    </w:p>
    <w:p w14:paraId="7C07E71E" w14:textId="6CF52690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ニ、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部活指導・生活指導などで多忙だから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ホ、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毎日超勤しているので気にならない　</w:t>
      </w:r>
    </w:p>
    <w:p w14:paraId="1D2D9687" w14:textId="6359B4DF" w:rsidR="006B010B" w:rsidRPr="00417F2A" w:rsidRDefault="00997FD2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７</w:t>
      </w:r>
      <w:r w:rsidR="006B010B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修学旅行の代休はきちんととれていますか</w:t>
      </w:r>
    </w:p>
    <w:p w14:paraId="78F46E17" w14:textId="6CE035F7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イ、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とれた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ロ、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一部とれなかった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ハ、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全くとれなかった　</w:t>
      </w:r>
    </w:p>
    <w:p w14:paraId="54305946" w14:textId="610D3D5D" w:rsidR="006B010B" w:rsidRPr="00417F2A" w:rsidRDefault="00997FD2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lastRenderedPageBreak/>
        <w:t>８</w:t>
      </w:r>
      <w:r w:rsidR="006B010B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昼休みはきちんととれていますか</w:t>
      </w:r>
    </w:p>
    <w:p w14:paraId="5DDDA214" w14:textId="51476D0B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とれている　</w:t>
      </w:r>
    </w:p>
    <w:p w14:paraId="1A9FB654" w14:textId="25BF82EF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とれていない　　原因→現実的に休みではない、分掌業務・生徒指導・雑用がある</w:t>
      </w:r>
    </w:p>
    <w:p w14:paraId="7C227EEB" w14:textId="6083E796" w:rsidR="006B010B" w:rsidRPr="00417F2A" w:rsidRDefault="00997FD2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9</w:t>
      </w:r>
      <w:r w:rsidR="006B010B" w:rsidRPr="00417F2A">
        <w:rPr>
          <w:rFonts w:ascii="HG丸ｺﾞｼｯｸM-PRO" w:eastAsia="HG丸ｺﾞｼｯｸM-PRO" w:hAnsi="HG丸ｺﾞｼｯｸM-PRO"/>
          <w:b/>
          <w:bCs/>
          <w:sz w:val="22"/>
        </w:rPr>
        <w:t xml:space="preserve">　土日の</w:t>
      </w:r>
      <w:r w:rsidR="00667276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補講</w:t>
      </w:r>
      <w:r w:rsidR="006B010B" w:rsidRPr="00417F2A">
        <w:rPr>
          <w:rFonts w:ascii="HG丸ｺﾞｼｯｸM-PRO" w:eastAsia="HG丸ｺﾞｼｯｸM-PRO" w:hAnsi="HG丸ｺﾞｼｯｸM-PRO"/>
          <w:b/>
          <w:bCs/>
          <w:sz w:val="22"/>
        </w:rPr>
        <w:t>についてどう思いますか</w:t>
      </w:r>
    </w:p>
    <w:p w14:paraId="526BE55F" w14:textId="545ED0F8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賛成　</w:t>
      </w:r>
      <w:r w:rsidR="00667276" w:rsidRPr="00A601D1">
        <w:rPr>
          <w:rFonts w:ascii="HG丸ｺﾞｼｯｸM-PRO" w:eastAsia="HG丸ｺﾞｼｯｸM-PRO" w:hAnsi="HG丸ｺﾞｼｯｸM-PRO" w:hint="eastAsia"/>
          <w:sz w:val="22"/>
        </w:rPr>
        <w:t>（理由</w:t>
      </w:r>
    </w:p>
    <w:p w14:paraId="104B4BDA" w14:textId="145B6F63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反対だが仕方ない　　</w:t>
      </w:r>
      <w:r w:rsidR="00667276" w:rsidRPr="00A601D1">
        <w:rPr>
          <w:rFonts w:ascii="HG丸ｺﾞｼｯｸM-PRO" w:eastAsia="HG丸ｺﾞｼｯｸM-PRO" w:hAnsi="HG丸ｺﾞｼｯｸM-PRO" w:hint="eastAsia"/>
          <w:sz w:val="22"/>
        </w:rPr>
        <w:t>（理由</w:t>
      </w:r>
    </w:p>
    <w:p w14:paraId="0B43D5FB" w14:textId="2BBBDCF9" w:rsidR="006B010B" w:rsidRPr="00A601D1" w:rsidRDefault="006B010B" w:rsidP="00667276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反対　　</w:t>
      </w:r>
      <w:r w:rsidR="00667276" w:rsidRPr="00A601D1">
        <w:rPr>
          <w:rFonts w:ascii="HG丸ｺﾞｼｯｸM-PRO" w:eastAsia="HG丸ｺﾞｼｯｸM-PRO" w:hAnsi="HG丸ｺﾞｼｯｸM-PRO" w:hint="eastAsia"/>
          <w:sz w:val="22"/>
        </w:rPr>
        <w:t>（理由</w:t>
      </w:r>
    </w:p>
    <w:p w14:paraId="4474BC86" w14:textId="0A0064C3" w:rsidR="006B010B" w:rsidRPr="00417F2A" w:rsidRDefault="007B1377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10</w:t>
      </w:r>
      <w:r w:rsidR="006B010B" w:rsidRPr="00417F2A">
        <w:rPr>
          <w:rFonts w:ascii="HG丸ｺﾞｼｯｸM-PRO" w:eastAsia="HG丸ｺﾞｼｯｸM-PRO" w:hAnsi="HG丸ｺﾞｼｯｸM-PRO"/>
          <w:b/>
          <w:bCs/>
          <w:sz w:val="22"/>
        </w:rPr>
        <w:t xml:space="preserve">　あなたは土</w:t>
      </w:r>
      <w:r w:rsidR="00336213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6B010B" w:rsidRPr="00417F2A">
        <w:rPr>
          <w:rFonts w:ascii="HG丸ｺﾞｼｯｸM-PRO" w:eastAsia="HG丸ｺﾞｼｯｸM-PRO" w:hAnsi="HG丸ｺﾞｼｯｸM-PRO"/>
          <w:b/>
          <w:bCs/>
          <w:sz w:val="22"/>
        </w:rPr>
        <w:t>日</w:t>
      </w:r>
      <w:r w:rsidR="00336213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、祝日</w:t>
      </w:r>
      <w:r w:rsidR="006B010B" w:rsidRPr="00417F2A">
        <w:rPr>
          <w:rFonts w:ascii="HG丸ｺﾞｼｯｸM-PRO" w:eastAsia="HG丸ｺﾞｼｯｸM-PRO" w:hAnsi="HG丸ｺﾞｼｯｸM-PRO"/>
          <w:b/>
          <w:bCs/>
          <w:sz w:val="22"/>
        </w:rPr>
        <w:t>に部活動で勤務していますか</w:t>
      </w:r>
    </w:p>
    <w:p w14:paraId="4D713F50" w14:textId="38EE64C1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①　している　　　していない　</w:t>
      </w:r>
    </w:p>
    <w:p w14:paraId="0C96C9B7" w14:textId="77777777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②勤務している方は試合（大会）の代休はとれていますか</w:t>
      </w:r>
    </w:p>
    <w:p w14:paraId="0FC5294E" w14:textId="5849CF84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イ、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きちんととれている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ロ、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不十分だがとれている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ハ、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全くとれない　</w:t>
      </w:r>
    </w:p>
    <w:p w14:paraId="19CE552D" w14:textId="3F58555C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③部活動について何でも要望を</w:t>
      </w:r>
      <w:r w:rsidR="00667276" w:rsidRPr="00A601D1">
        <w:rPr>
          <w:rFonts w:ascii="HG丸ｺﾞｼｯｸM-PRO" w:eastAsia="HG丸ｺﾞｼｯｸM-PRO" w:hAnsi="HG丸ｺﾞｼｯｸM-PRO" w:hint="eastAsia"/>
          <w:sz w:val="22"/>
        </w:rPr>
        <w:t>（自由記述）</w:t>
      </w:r>
    </w:p>
    <w:p w14:paraId="78B44064" w14:textId="1AB560C1" w:rsidR="006B010B" w:rsidRPr="00417F2A" w:rsidRDefault="006B010B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17F2A">
        <w:rPr>
          <w:rFonts w:ascii="HG丸ｺﾞｼｯｸM-PRO" w:eastAsia="HG丸ｺﾞｼｯｸM-PRO" w:hAnsi="HG丸ｺﾞｼｯｸM-PRO"/>
          <w:b/>
          <w:bCs/>
          <w:sz w:val="22"/>
        </w:rPr>
        <w:t>11　夏季休暇</w:t>
      </w:r>
      <w:r w:rsidR="00997FD2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（</w:t>
      </w:r>
      <w:r w:rsidR="00667276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5日</w:t>
      </w:r>
      <w:r w:rsidR="00997FD2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）</w:t>
      </w:r>
      <w:r w:rsidRPr="00417F2A">
        <w:rPr>
          <w:rFonts w:ascii="HG丸ｺﾞｼｯｸM-PRO" w:eastAsia="HG丸ｺﾞｼｯｸM-PRO" w:hAnsi="HG丸ｺﾞｼｯｸM-PRO"/>
          <w:b/>
          <w:bCs/>
          <w:sz w:val="22"/>
        </w:rPr>
        <w:t>や家族休暇</w:t>
      </w:r>
      <w:r w:rsidR="00997FD2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（</w:t>
      </w:r>
      <w:r w:rsidR="00667276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3日</w:t>
      </w:r>
      <w:r w:rsidR="00997FD2" w:rsidRPr="00417F2A">
        <w:rPr>
          <w:rFonts w:ascii="HG丸ｺﾞｼｯｸM-PRO" w:eastAsia="HG丸ｺﾞｼｯｸM-PRO" w:hAnsi="HG丸ｺﾞｼｯｸM-PRO" w:hint="eastAsia"/>
          <w:b/>
          <w:bCs/>
          <w:sz w:val="22"/>
        </w:rPr>
        <w:t>）</w:t>
      </w:r>
      <w:r w:rsidRPr="00417F2A">
        <w:rPr>
          <w:rFonts w:ascii="HG丸ｺﾞｼｯｸM-PRO" w:eastAsia="HG丸ｺﾞｼｯｸM-PRO" w:hAnsi="HG丸ｺﾞｼｯｸM-PRO"/>
          <w:b/>
          <w:bCs/>
          <w:sz w:val="22"/>
        </w:rPr>
        <w:t>はとれていますか</w:t>
      </w:r>
    </w:p>
    <w:p w14:paraId="36173D21" w14:textId="5414DF89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イ、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きちんととれている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ロ、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一部しかとれていない　　　</w:t>
      </w:r>
      <w:r w:rsidR="000F6C79">
        <w:rPr>
          <w:rFonts w:ascii="HG丸ｺﾞｼｯｸM-PRO" w:eastAsia="HG丸ｺﾞｼｯｸM-PRO" w:hAnsi="HG丸ｺﾞｼｯｸM-PRO" w:hint="eastAsia"/>
          <w:sz w:val="22"/>
        </w:rPr>
        <w:t>ハ、</w:t>
      </w: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全くとれていない　</w:t>
      </w:r>
    </w:p>
    <w:p w14:paraId="3490FE1F" w14:textId="4A8EF08E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417F2A">
        <w:rPr>
          <w:rFonts w:ascii="HG丸ｺﾞｼｯｸM-PRO" w:eastAsia="HG丸ｺﾞｼｯｸM-PRO" w:hAnsi="HG丸ｺﾞｼｯｸM-PRO"/>
          <w:b/>
          <w:bCs/>
          <w:sz w:val="22"/>
        </w:rPr>
        <w:t>12　超勤時間は1週間でどれくらいですか</w:t>
      </w:r>
      <w:r w:rsidRPr="00A601D1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997FD2" w:rsidRPr="00A601D1">
        <w:rPr>
          <w:rFonts w:ascii="HG丸ｺﾞｼｯｸM-PRO" w:eastAsia="HG丸ｺﾞｼｯｸM-PRO" w:hAnsi="HG丸ｺﾞｼｯｸM-PRO" w:hint="eastAsia"/>
          <w:sz w:val="22"/>
        </w:rPr>
        <w:t>1日　　時間</w:t>
      </w:r>
      <w:r w:rsidRPr="00A601D1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997FD2" w:rsidRPr="00A601D1">
        <w:rPr>
          <w:rFonts w:ascii="HG丸ｺﾞｼｯｸM-PRO" w:eastAsia="HG丸ｺﾞｼｯｸM-PRO" w:hAnsi="HG丸ｺﾞｼｯｸM-PRO" w:hint="eastAsia"/>
          <w:sz w:val="22"/>
        </w:rPr>
        <w:t>週（合計）</w:t>
      </w:r>
      <w:r w:rsidRPr="00A601D1">
        <w:rPr>
          <w:rFonts w:ascii="HG丸ｺﾞｼｯｸM-PRO" w:eastAsia="HG丸ｺﾞｼｯｸM-PRO" w:hAnsi="HG丸ｺﾞｼｯｸM-PRO"/>
          <w:sz w:val="22"/>
        </w:rPr>
        <w:t xml:space="preserve">　</w:t>
      </w:r>
      <w:r w:rsidR="00667276" w:rsidRPr="00A601D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601D1">
        <w:rPr>
          <w:rFonts w:ascii="HG丸ｺﾞｼｯｸM-PRO" w:eastAsia="HG丸ｺﾞｼｯｸM-PRO" w:hAnsi="HG丸ｺﾞｼｯｸM-PRO"/>
          <w:sz w:val="22"/>
        </w:rPr>
        <w:t>時間</w:t>
      </w:r>
    </w:p>
    <w:p w14:paraId="3971AAA7" w14:textId="42669868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417F2A">
        <w:rPr>
          <w:rFonts w:ascii="HG丸ｺﾞｼｯｸM-PRO" w:eastAsia="HG丸ｺﾞｼｯｸM-PRO" w:hAnsi="HG丸ｺﾞｼｯｸM-PRO"/>
          <w:b/>
          <w:bCs/>
          <w:sz w:val="22"/>
        </w:rPr>
        <w:t>13　持ち帰り仕事は1週間でどのくらいですか</w:t>
      </w:r>
      <w:r w:rsidRPr="00A601D1">
        <w:rPr>
          <w:rFonts w:ascii="HG丸ｺﾞｼｯｸM-PRO" w:eastAsia="HG丸ｺﾞｼｯｸM-PRO" w:hAnsi="HG丸ｺﾞｼｯｸM-PRO"/>
          <w:sz w:val="22"/>
        </w:rPr>
        <w:t xml:space="preserve">　</w:t>
      </w:r>
      <w:r w:rsidR="00997FD2" w:rsidRPr="00A601D1">
        <w:rPr>
          <w:rFonts w:ascii="HG丸ｺﾞｼｯｸM-PRO" w:eastAsia="HG丸ｺﾞｼｯｸM-PRO" w:hAnsi="HG丸ｺﾞｼｯｸM-PRO" w:hint="eastAsia"/>
          <w:sz w:val="22"/>
        </w:rPr>
        <w:t>1日</w:t>
      </w:r>
      <w:r w:rsidRPr="00A601D1">
        <w:rPr>
          <w:rFonts w:ascii="HG丸ｺﾞｼｯｸM-PRO" w:eastAsia="HG丸ｺﾞｼｯｸM-PRO" w:hAnsi="HG丸ｺﾞｼｯｸM-PRO"/>
          <w:sz w:val="22"/>
        </w:rPr>
        <w:t xml:space="preserve">　</w:t>
      </w:r>
      <w:r w:rsidR="00667276" w:rsidRPr="00A601D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601D1">
        <w:rPr>
          <w:rFonts w:ascii="HG丸ｺﾞｼｯｸM-PRO" w:eastAsia="HG丸ｺﾞｼｯｸM-PRO" w:hAnsi="HG丸ｺﾞｼｯｸM-PRO"/>
          <w:sz w:val="22"/>
        </w:rPr>
        <w:t>時間</w:t>
      </w:r>
      <w:r w:rsidR="00997FD2" w:rsidRPr="00A601D1">
        <w:rPr>
          <w:rFonts w:ascii="HG丸ｺﾞｼｯｸM-PRO" w:eastAsia="HG丸ｺﾞｼｯｸM-PRO" w:hAnsi="HG丸ｺﾞｼｯｸM-PRO" w:hint="eastAsia"/>
          <w:sz w:val="22"/>
        </w:rPr>
        <w:t xml:space="preserve">　週（合計）　　時間</w:t>
      </w:r>
    </w:p>
    <w:p w14:paraId="58AC95C5" w14:textId="262AA51D" w:rsidR="006B010B" w:rsidRPr="00BB0EC3" w:rsidRDefault="00997FD2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BB0EC3">
        <w:rPr>
          <w:rFonts w:ascii="HG丸ｺﾞｼｯｸM-PRO" w:eastAsia="HG丸ｺﾞｼｯｸM-PRO" w:hAnsi="HG丸ｺﾞｼｯｸM-PRO" w:hint="eastAsia"/>
          <w:b/>
          <w:bCs/>
          <w:sz w:val="22"/>
        </w:rPr>
        <w:t>14</w:t>
      </w:r>
      <w:bookmarkStart w:id="1" w:name="_Hlk33624969"/>
      <w:r w:rsidRPr="00BB0EC3">
        <w:rPr>
          <w:rFonts w:ascii="HG丸ｺﾞｼｯｸM-PRO" w:eastAsia="HG丸ｺﾞｼｯｸM-PRO" w:hAnsi="HG丸ｺﾞｼｯｸM-PRO" w:hint="eastAsia"/>
          <w:b/>
          <w:bCs/>
          <w:sz w:val="22"/>
        </w:rPr>
        <w:t>「1年単位の変形労働時間制」</w:t>
      </w:r>
      <w:bookmarkEnd w:id="1"/>
      <w:r w:rsidRPr="00BB0EC3">
        <w:rPr>
          <w:rFonts w:ascii="HG丸ｺﾞｼｯｸM-PRO" w:eastAsia="HG丸ｺﾞｼｯｸM-PRO" w:hAnsi="HG丸ｺﾞｼｯｸM-PRO" w:hint="eastAsia"/>
          <w:b/>
          <w:bCs/>
          <w:sz w:val="22"/>
        </w:rPr>
        <w:t>の導入に</w:t>
      </w:r>
    </w:p>
    <w:p w14:paraId="45D0E01A" w14:textId="77777777" w:rsidR="00997FD2" w:rsidRPr="00A601D1" w:rsidRDefault="00997FD2" w:rsidP="00997FD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>①賛成　②反対　③どちらともいえない　④制度をよく知らない</w:t>
      </w:r>
    </w:p>
    <w:p w14:paraId="4D0D010E" w14:textId="54F881AE" w:rsidR="00997FD2" w:rsidRDefault="0050381D" w:rsidP="00997FD2">
      <w:pPr>
        <w:ind w:firstLineChars="100" w:firstLine="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997FD2" w:rsidRPr="00A601D1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997FD2" w:rsidRPr="00A601D1">
        <w:rPr>
          <w:rFonts w:ascii="HG丸ｺﾞｼｯｸM-PRO" w:eastAsia="HG丸ｺﾞｼｯｸM-PRO" w:hAnsi="HG丸ｺﾞｼｯｸM-PRO"/>
          <w:sz w:val="20"/>
          <w:szCs w:val="20"/>
        </w:rPr>
        <w:t>1年単位の変形労働時間制」</w:t>
      </w:r>
      <w:r w:rsidR="00997FD2" w:rsidRPr="00A601D1">
        <w:rPr>
          <w:rFonts w:ascii="HG丸ｺﾞｼｯｸM-PRO" w:eastAsia="HG丸ｺﾞｼｯｸM-PRO" w:hAnsi="HG丸ｺﾞｼｯｸM-PRO" w:hint="eastAsia"/>
          <w:sz w:val="20"/>
          <w:szCs w:val="20"/>
        </w:rPr>
        <w:t>とは、1年間を繁忙期（例：1学期）と閑散期（例：夏休み）とに分け、「繁忙期」の勤務時間を延長し（最大2時間延長）、「閑散期」の勤務時間を短縮する</w:t>
      </w:r>
      <w:r w:rsidR="00A601D1" w:rsidRPr="00A601D1">
        <w:rPr>
          <w:rFonts w:ascii="HG丸ｺﾞｼｯｸM-PRO" w:eastAsia="HG丸ｺﾞｼｯｸM-PRO" w:hAnsi="HG丸ｺﾞｼｯｸM-PRO" w:hint="eastAsia"/>
          <w:sz w:val="20"/>
          <w:szCs w:val="20"/>
        </w:rPr>
        <w:t>ことによって、年間で平均した週当たりの労働時間が40時間を超えないようにする制度です。1日9時間45分働き、夏休みにまとめて休む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かたち</w:t>
      </w:r>
      <w:r w:rsidR="00A601D1" w:rsidRPr="00A601D1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するものです。</w:t>
      </w:r>
    </w:p>
    <w:p w14:paraId="3348487E" w14:textId="77777777" w:rsidR="007B1377" w:rsidRDefault="007B1377" w:rsidP="00997FD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9F05DD6" w14:textId="59224C5A" w:rsidR="00A601D1" w:rsidRPr="007B1377" w:rsidRDefault="007B1377" w:rsidP="007B137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B137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Ⅱ　</w:t>
      </w:r>
      <w:r w:rsidR="00A601D1" w:rsidRPr="007B1377">
        <w:rPr>
          <w:rFonts w:ascii="HG丸ｺﾞｼｯｸM-PRO" w:eastAsia="HG丸ｺﾞｼｯｸM-PRO" w:hAnsi="HG丸ｺﾞｼｯｸM-PRO" w:hint="eastAsia"/>
          <w:b/>
          <w:bCs/>
          <w:sz w:val="22"/>
        </w:rPr>
        <w:t>ハラスメントについて</w:t>
      </w:r>
    </w:p>
    <w:p w14:paraId="2D03750A" w14:textId="5A4D7A9D" w:rsidR="00A601D1" w:rsidRPr="00BB0EC3" w:rsidRDefault="00A601D1" w:rsidP="005F7EF6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BB0EC3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  <w:r w:rsidR="005F7EF6" w:rsidRPr="00BB0EC3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B0EC3">
        <w:rPr>
          <w:rFonts w:ascii="HG丸ｺﾞｼｯｸM-PRO" w:eastAsia="HG丸ｺﾞｼｯｸM-PRO" w:hAnsi="HG丸ｺﾞｼｯｸM-PRO" w:hint="eastAsia"/>
          <w:b/>
          <w:bCs/>
          <w:sz w:val="22"/>
        </w:rPr>
        <w:t>以下のハラスメント</w:t>
      </w:r>
      <w:r w:rsidR="00137C1E" w:rsidRPr="00BB0EC3">
        <w:rPr>
          <w:rFonts w:ascii="HG丸ｺﾞｼｯｸM-PRO" w:eastAsia="HG丸ｺﾞｼｯｸM-PRO" w:hAnsi="HG丸ｺﾞｼｯｸM-PRO" w:hint="eastAsia"/>
          <w:b/>
          <w:bCs/>
          <w:sz w:val="22"/>
        </w:rPr>
        <w:t>を受けたことがありますか</w:t>
      </w:r>
    </w:p>
    <w:p w14:paraId="3E4EB62A" w14:textId="5D1E6C7D" w:rsidR="00137C1E" w:rsidRDefault="00137C1E" w:rsidP="00997FD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①パワハラ</w:t>
      </w:r>
      <w:r w:rsidR="009904FB">
        <w:rPr>
          <w:rFonts w:ascii="HG丸ｺﾞｼｯｸM-PRO" w:eastAsia="HG丸ｺﾞｼｯｸM-PRO" w:hAnsi="HG丸ｺﾞｼｯｸM-PRO" w:hint="eastAsia"/>
          <w:sz w:val="22"/>
        </w:rPr>
        <w:t>（いつ誰から：</w:t>
      </w:r>
    </w:p>
    <w:p w14:paraId="1CD8AECC" w14:textId="023EEB4B" w:rsidR="00137C1E" w:rsidRDefault="00137C1E" w:rsidP="00997FD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②セクハラ</w:t>
      </w:r>
      <w:r w:rsidR="009904FB">
        <w:rPr>
          <w:rFonts w:ascii="HG丸ｺﾞｼｯｸM-PRO" w:eastAsia="HG丸ｺﾞｼｯｸM-PRO" w:hAnsi="HG丸ｺﾞｼｯｸM-PRO" w:hint="eastAsia"/>
          <w:sz w:val="22"/>
        </w:rPr>
        <w:t>（いつ誰から：</w:t>
      </w:r>
    </w:p>
    <w:p w14:paraId="2A18B78D" w14:textId="77777777" w:rsidR="005F7EF6" w:rsidRDefault="009904FB" w:rsidP="00997FD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137C1E">
        <w:rPr>
          <w:rFonts w:ascii="HG丸ｺﾞｼｯｸM-PRO" w:eastAsia="HG丸ｺﾞｼｯｸM-PRO" w:hAnsi="HG丸ｺﾞｼｯｸM-PRO" w:hint="eastAsia"/>
          <w:sz w:val="22"/>
        </w:rPr>
        <w:t>マタハラ（</w:t>
      </w:r>
      <w:r w:rsidR="005F7EF6" w:rsidRPr="005F7EF6">
        <w:rPr>
          <w:rFonts w:ascii="HG丸ｺﾞｼｯｸM-PRO" w:eastAsia="HG丸ｺﾞｼｯｸM-PRO" w:hAnsi="HG丸ｺﾞｼｯｸM-PRO" w:hint="eastAsia"/>
          <w:sz w:val="20"/>
          <w:szCs w:val="20"/>
        </w:rPr>
        <w:t>マタハラ</w:t>
      </w:r>
      <w:r w:rsidR="005F7EF6" w:rsidRPr="005F7EF6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例</w:t>
      </w:r>
      <w:r w:rsidR="005F7EF6" w:rsidRPr="005F7EF6">
        <w:rPr>
          <w:rFonts w:ascii="HG丸ｺﾞｼｯｸM-PRO" w:eastAsia="HG丸ｺﾞｼｯｸM-PRO" w:hAnsi="HG丸ｺﾞｼｯｸM-PRO" w:hint="eastAsia"/>
          <w:sz w:val="20"/>
          <w:szCs w:val="20"/>
        </w:rPr>
        <w:t>「新採は子どもを産まないように」</w:t>
      </w:r>
      <w:r w:rsidR="00137C1E" w:rsidRPr="005F7EF6">
        <w:rPr>
          <w:rFonts w:ascii="HG丸ｺﾞｼｯｸM-PRO" w:eastAsia="HG丸ｺﾞｼｯｸM-PRO" w:hAnsi="HG丸ｺﾞｼｯｸM-PRO" w:hint="eastAsia"/>
          <w:sz w:val="20"/>
          <w:szCs w:val="20"/>
        </w:rPr>
        <w:t>パタハラ</w:t>
      </w:r>
      <w:r w:rsidR="007B1377" w:rsidRPr="005F7EF6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7B1377" w:rsidRPr="005F7EF6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例</w:t>
      </w:r>
      <w:r w:rsidR="005F7EF6" w:rsidRPr="005F7EF6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37C1E" w:rsidRPr="005F7EF6">
        <w:rPr>
          <w:rFonts w:ascii="HG丸ｺﾞｼｯｸM-PRO" w:eastAsia="HG丸ｺﾞｼｯｸM-PRO" w:hAnsi="HG丸ｺﾞｼｯｸM-PRO" w:hint="eastAsia"/>
          <w:sz w:val="20"/>
          <w:szCs w:val="20"/>
        </w:rPr>
        <w:t>男が育休とるなんて</w:t>
      </w:r>
      <w:r w:rsidR="005F7EF6" w:rsidRPr="005F7EF6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5F7EF6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137C1E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D46304C" w14:textId="5C93E0C0" w:rsidR="00137C1E" w:rsidRDefault="009904FB" w:rsidP="005F7EF6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（いつ誰から</w:t>
      </w:r>
      <w:r w:rsidR="0050381D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582B6A18" w14:textId="6D6EBFB0" w:rsidR="00137C1E" w:rsidRDefault="009904FB" w:rsidP="00997FD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137C1E">
        <w:rPr>
          <w:rFonts w:ascii="HG丸ｺﾞｼｯｸM-PRO" w:eastAsia="HG丸ｺﾞｼｯｸM-PRO" w:hAnsi="HG丸ｺﾞｼｯｸM-PRO" w:hint="eastAsia"/>
          <w:sz w:val="22"/>
        </w:rPr>
        <w:t>ジェンダーハラスメント（</w:t>
      </w:r>
      <w:r w:rsidR="00137C1E" w:rsidRPr="005F7EF6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例</w:t>
      </w:r>
      <w:r w:rsidR="005F7EF6" w:rsidRPr="005F7EF6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37C1E" w:rsidRPr="007B1377">
        <w:rPr>
          <w:rFonts w:ascii="HG丸ｺﾞｼｯｸM-PRO" w:eastAsia="HG丸ｺﾞｼｯｸM-PRO" w:hAnsi="HG丸ｺﾞｼｯｸM-PRO" w:hint="eastAsia"/>
          <w:sz w:val="20"/>
          <w:szCs w:val="20"/>
        </w:rPr>
        <w:t>女子力足りない</w:t>
      </w:r>
      <w:r w:rsidR="0050381D">
        <w:rPr>
          <w:rFonts w:ascii="HG丸ｺﾞｼｯｸM-PRO" w:eastAsia="HG丸ｺﾞｼｯｸM-PRO" w:hAnsi="HG丸ｺﾞｼｯｸM-PRO" w:hint="eastAsia"/>
          <w:sz w:val="20"/>
          <w:szCs w:val="20"/>
        </w:rPr>
        <w:t>よ</w:t>
      </w:r>
      <w:r w:rsidR="005F7EF6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137C1E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（いつ誰から</w:t>
      </w:r>
      <w:r w:rsidR="0050381D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00C6F7FB" w14:textId="125EC969" w:rsidR="00137C1E" w:rsidRDefault="00137C1E" w:rsidP="0050381D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④SOGIハラスメント（</w:t>
      </w:r>
      <w:r w:rsidRPr="007B1377">
        <w:rPr>
          <w:rFonts w:ascii="HG丸ｺﾞｼｯｸM-PRO" w:eastAsia="HG丸ｺﾞｼｯｸM-PRO" w:hAnsi="HG丸ｺﾞｼｯｸM-PRO" w:hint="eastAsia"/>
          <w:sz w:val="20"/>
          <w:szCs w:val="20"/>
        </w:rPr>
        <w:t>セクシュアル</w:t>
      </w:r>
      <w:r w:rsidR="00B35124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7B1377">
        <w:rPr>
          <w:rFonts w:ascii="HG丸ｺﾞｼｯｸM-PRO" w:eastAsia="HG丸ｺﾞｼｯｸM-PRO" w:hAnsi="HG丸ｺﾞｼｯｸM-PRO" w:hint="eastAsia"/>
          <w:sz w:val="20"/>
          <w:szCs w:val="20"/>
        </w:rPr>
        <w:t>オリエンテーション性</w:t>
      </w:r>
      <w:r w:rsidR="005F7EF6">
        <w:rPr>
          <w:rFonts w:ascii="HG丸ｺﾞｼｯｸM-PRO" w:eastAsia="HG丸ｺﾞｼｯｸM-PRO" w:hAnsi="HG丸ｺﾞｼｯｸM-PRO" w:hint="eastAsia"/>
          <w:sz w:val="20"/>
          <w:szCs w:val="20"/>
        </w:rPr>
        <w:t>的</w:t>
      </w:r>
      <w:r w:rsidRPr="007B1377">
        <w:rPr>
          <w:rFonts w:ascii="HG丸ｺﾞｼｯｸM-PRO" w:eastAsia="HG丸ｺﾞｼｯｸM-PRO" w:hAnsi="HG丸ｺﾞｼｯｸM-PRO" w:hint="eastAsia"/>
          <w:sz w:val="20"/>
          <w:szCs w:val="20"/>
        </w:rPr>
        <w:t>指向ジェンダー</w:t>
      </w:r>
      <w:r w:rsidR="00B35124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7B1377">
        <w:rPr>
          <w:rFonts w:ascii="HG丸ｺﾞｼｯｸM-PRO" w:eastAsia="HG丸ｺﾞｼｯｸM-PRO" w:hAnsi="HG丸ｺﾞｼｯｸM-PRO" w:hint="eastAsia"/>
          <w:sz w:val="20"/>
          <w:szCs w:val="20"/>
        </w:rPr>
        <w:t>アイデンティー（性自認）に関するハラスメント</w:t>
      </w:r>
      <w:r w:rsidR="005F7EF6" w:rsidRPr="005F7EF6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例</w:t>
      </w:r>
      <w:r w:rsidR="005F7EF6" w:rsidRPr="005F7EF6">
        <w:rPr>
          <w:rFonts w:ascii="HG丸ｺﾞｼｯｸM-PRO" w:eastAsia="HG丸ｺﾞｼｯｸM-PRO" w:hAnsi="HG丸ｺﾞｼｯｸM-PRO" w:hint="eastAsia"/>
          <w:sz w:val="20"/>
          <w:szCs w:val="20"/>
        </w:rPr>
        <w:t>「お前女みたいだなあ」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9904FB">
        <w:rPr>
          <w:rFonts w:ascii="HG丸ｺﾞｼｯｸM-PRO" w:eastAsia="HG丸ｺﾞｼｯｸM-PRO" w:hAnsi="HG丸ｺﾞｼｯｸM-PRO" w:hint="eastAsia"/>
          <w:sz w:val="22"/>
        </w:rPr>
        <w:t>（いつ誰から</w:t>
      </w:r>
      <w:r w:rsidR="00B35124">
        <w:rPr>
          <w:rFonts w:ascii="HG丸ｺﾞｼｯｸM-PRO" w:eastAsia="HG丸ｺﾞｼｯｸM-PRO" w:hAnsi="HG丸ｺﾞｼｯｸM-PRO" w:hint="eastAsia"/>
          <w:sz w:val="22"/>
        </w:rPr>
        <w:t>:</w:t>
      </w:r>
    </w:p>
    <w:p w14:paraId="0067BCFA" w14:textId="77777777" w:rsidR="007B1377" w:rsidRPr="00A601D1" w:rsidRDefault="007B1377" w:rsidP="009904FB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14:paraId="6FFA7CE2" w14:textId="2CB28EF0" w:rsidR="006B010B" w:rsidRPr="007B1377" w:rsidRDefault="007B1377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B1377">
        <w:rPr>
          <w:rFonts w:ascii="HG丸ｺﾞｼｯｸM-PRO" w:eastAsia="HG丸ｺﾞｼｯｸM-PRO" w:hAnsi="HG丸ｺﾞｼｯｸM-PRO" w:hint="eastAsia"/>
          <w:b/>
          <w:bCs/>
          <w:sz w:val="22"/>
        </w:rPr>
        <w:t>Ⅲ</w:t>
      </w:r>
      <w:r w:rsidR="006B010B" w:rsidRPr="007B137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今年度の校内人事について</w:t>
      </w:r>
    </w:p>
    <w:p w14:paraId="7795CD87" w14:textId="77777777" w:rsidR="006B010B" w:rsidRPr="00BB0EC3" w:rsidRDefault="006B010B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BB0EC3">
        <w:rPr>
          <w:rFonts w:ascii="HG丸ｺﾞｼｯｸM-PRO" w:eastAsia="HG丸ｺﾞｼｯｸM-PRO" w:hAnsi="HG丸ｺﾞｼｯｸM-PRO" w:hint="eastAsia"/>
          <w:b/>
          <w:bCs/>
          <w:sz w:val="22"/>
        </w:rPr>
        <w:t>１　あなたの希望通りでしたか</w:t>
      </w:r>
    </w:p>
    <w:p w14:paraId="48FAB5BE" w14:textId="30EA57C4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①学年　　第１希望　　　第２希望　　　希望外　　　一任した　</w:t>
      </w:r>
    </w:p>
    <w:p w14:paraId="551B240C" w14:textId="2935D71E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②分掌　　第１希望　</w:t>
      </w:r>
      <w:r w:rsidRPr="00A601D1">
        <w:rPr>
          <w:rFonts w:ascii="HG丸ｺﾞｼｯｸM-PRO" w:eastAsia="HG丸ｺﾞｼｯｸM-PRO" w:hAnsi="HG丸ｺﾞｼｯｸM-PRO"/>
          <w:sz w:val="22"/>
        </w:rPr>
        <w:t xml:space="preserve">　　第２希望　　　希望外　　　一任した　</w:t>
      </w:r>
    </w:p>
    <w:p w14:paraId="0D42BB07" w14:textId="118A565E" w:rsidR="006B010B" w:rsidRPr="00A601D1" w:rsidRDefault="006B010B" w:rsidP="006B010B">
      <w:pPr>
        <w:rPr>
          <w:rFonts w:ascii="HG丸ｺﾞｼｯｸM-PRO" w:eastAsia="HG丸ｺﾞｼｯｸM-PRO" w:hAnsi="HG丸ｺﾞｼｯｸM-PRO"/>
          <w:sz w:val="22"/>
        </w:rPr>
      </w:pPr>
      <w:r w:rsidRPr="00A601D1">
        <w:rPr>
          <w:rFonts w:ascii="HG丸ｺﾞｼｯｸM-PRO" w:eastAsia="HG丸ｺﾞｼｯｸM-PRO" w:hAnsi="HG丸ｺﾞｼｯｸM-PRO" w:hint="eastAsia"/>
          <w:sz w:val="22"/>
        </w:rPr>
        <w:t xml:space="preserve">③部活　　第１希望　　　第２希望　　　希望外　　　一任した　</w:t>
      </w:r>
    </w:p>
    <w:p w14:paraId="540DA6C7" w14:textId="105B1672" w:rsidR="006B010B" w:rsidRPr="00BB0EC3" w:rsidRDefault="006B010B" w:rsidP="006B010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BB0EC3">
        <w:rPr>
          <w:rFonts w:ascii="HG丸ｺﾞｼｯｸM-PRO" w:eastAsia="HG丸ｺﾞｼｯｸM-PRO" w:hAnsi="HG丸ｺﾞｼｯｸM-PRO" w:hint="eastAsia"/>
          <w:b/>
          <w:bCs/>
          <w:sz w:val="22"/>
        </w:rPr>
        <w:lastRenderedPageBreak/>
        <w:t>２　人事全般について意見がありましたら</w:t>
      </w:r>
    </w:p>
    <w:p w14:paraId="1178D91A" w14:textId="77777777" w:rsidR="009904FB" w:rsidRPr="00A601D1" w:rsidRDefault="009904FB" w:rsidP="006B010B">
      <w:pPr>
        <w:rPr>
          <w:rFonts w:ascii="HG丸ｺﾞｼｯｸM-PRO" w:eastAsia="HG丸ｺﾞｼｯｸM-PRO" w:hAnsi="HG丸ｺﾞｼｯｸM-PRO"/>
          <w:sz w:val="22"/>
        </w:rPr>
      </w:pPr>
    </w:p>
    <w:p w14:paraId="330B1E90" w14:textId="2FD75D31" w:rsidR="003B0709" w:rsidRDefault="007B137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B1377">
        <w:rPr>
          <w:rFonts w:ascii="HG丸ｺﾞｼｯｸM-PRO" w:eastAsia="HG丸ｺﾞｼｯｸM-PRO" w:hAnsi="HG丸ｺﾞｼｯｸM-PRO" w:hint="eastAsia"/>
          <w:b/>
          <w:bCs/>
          <w:sz w:val="22"/>
        </w:rPr>
        <w:t>Ⅳ</w:t>
      </w:r>
      <w:r w:rsidR="006B010B" w:rsidRPr="007B137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施設・設備・備品について要望や意見がありますか</w:t>
      </w:r>
    </w:p>
    <w:p w14:paraId="741EF877" w14:textId="632EDB00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7946CE3" w14:textId="34220ACB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904EEC8" w14:textId="6D492ABF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AF9D527" w14:textId="4D730512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0965D74" w14:textId="338C03C8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D79E4ED" w14:textId="685026B2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5E96942" w14:textId="4677E6B6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0DAB6E0" w14:textId="61A67249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97B3C3A" w14:textId="17C25CFB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675CFD8" w14:textId="40B34FF6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A0F5693" w14:textId="797926CE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7D2B222" w14:textId="2908A196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B2BCC29" w14:textId="6A442479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3381F28" w14:textId="2B101C45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4195BA2" w14:textId="7BDD2426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DC0BEE3" w14:textId="1667F8B0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DBC32E8" w14:textId="27F9C640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437422B" w14:textId="46F238F2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57F8723" w14:textId="187020C9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0A6750C" w14:textId="2CE4FF6A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82745DE" w14:textId="45B056FA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9057BEE" w14:textId="02701B67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1D7EBE7" w14:textId="7381BA35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2D18A6C" w14:textId="4BB84526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7419C91" w14:textId="2B2057BF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2D2F19D" w14:textId="418BC27E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9B126EE" w14:textId="0C2F330F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9C67B94" w14:textId="1E7F87ED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D8E5A8E" w14:textId="7934A9B0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45EB64D" w14:textId="7084A16E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B31E3BC" w14:textId="33FA76FE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AB3C3FE" w14:textId="4D72B952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53C54A8" w14:textId="36889104" w:rsidR="00DA6818" w:rsidRDefault="00DA681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0301415" w14:textId="617058C7" w:rsidR="00DA6818" w:rsidRPr="000F6C79" w:rsidRDefault="00DA6818" w:rsidP="00DA6818">
      <w:pPr>
        <w:jc w:val="right"/>
        <w:rPr>
          <w:rFonts w:ascii="HG丸ｺﾞｼｯｸM-PRO" w:eastAsia="HG丸ｺﾞｼｯｸM-PRO" w:hAnsi="HG丸ｺﾞｼｯｸM-PRO" w:hint="eastAsia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ご協力ありがとうございました</w:t>
      </w:r>
    </w:p>
    <w:sectPr w:rsidR="00DA6818" w:rsidRPr="000F6C79" w:rsidSect="009904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0B"/>
    <w:rsid w:val="000F6C79"/>
    <w:rsid w:val="00137C1E"/>
    <w:rsid w:val="001F4CE3"/>
    <w:rsid w:val="002109F5"/>
    <w:rsid w:val="00336213"/>
    <w:rsid w:val="003B0709"/>
    <w:rsid w:val="0041214D"/>
    <w:rsid w:val="00417F2A"/>
    <w:rsid w:val="004C1790"/>
    <w:rsid w:val="0050381D"/>
    <w:rsid w:val="005F7EF6"/>
    <w:rsid w:val="00667276"/>
    <w:rsid w:val="006B010B"/>
    <w:rsid w:val="007B1377"/>
    <w:rsid w:val="009904FB"/>
    <w:rsid w:val="00997FD2"/>
    <w:rsid w:val="00A53EAC"/>
    <w:rsid w:val="00A601D1"/>
    <w:rsid w:val="00A8702C"/>
    <w:rsid w:val="00AD2BEC"/>
    <w:rsid w:val="00B35124"/>
    <w:rsid w:val="00BB0EC3"/>
    <w:rsid w:val="00C41604"/>
    <w:rsid w:val="00D50B85"/>
    <w:rsid w:val="00D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B4D6C"/>
  <w15:chartTrackingRefBased/>
  <w15:docId w15:val="{A13AF7EC-16A9-4844-9C14-1F8732C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-koukyous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遠藤 覚</cp:lastModifiedBy>
  <cp:revision>19</cp:revision>
  <cp:lastPrinted>2020-03-18T04:40:00Z</cp:lastPrinted>
  <dcterms:created xsi:type="dcterms:W3CDTF">2020-02-26T05:40:00Z</dcterms:created>
  <dcterms:modified xsi:type="dcterms:W3CDTF">2020-03-19T02:54:00Z</dcterms:modified>
</cp:coreProperties>
</file>